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03-06/2021/4633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пгт Копьево — г. Ачинск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8F0436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532E1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E532E1">
        <w:rPr>
          <w:rFonts w:ascii="Times New Roman" w:hAnsi="Times New Roman" w:cs="Times New Roman"/>
          <w:sz w:val="28"/>
          <w:szCs w:val="28"/>
        </w:rPr>
        <w:t> Копьево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Ачинск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4715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03-06/2021/4633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532E1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2021-10-08T07:16:00Z</dcterms:modified>
</cp:coreProperties>
</file>